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8F0A7" w14:textId="4FD61257" w:rsidR="00015E50" w:rsidRPr="00EE7231" w:rsidRDefault="00E432F3">
      <w:pPr>
        <w:rPr>
          <w:b/>
          <w:bCs/>
          <w:sz w:val="24"/>
          <w:szCs w:val="24"/>
        </w:rPr>
      </w:pPr>
      <w:r w:rsidRPr="00EE7231">
        <w:rPr>
          <w:b/>
          <w:bCs/>
          <w:sz w:val="24"/>
          <w:szCs w:val="24"/>
        </w:rPr>
        <w:t>Degenpokal 2026 in Frie</w:t>
      </w:r>
      <w:r w:rsidR="00EE7231" w:rsidRPr="00EE7231">
        <w:rPr>
          <w:b/>
          <w:bCs/>
          <w:sz w:val="24"/>
          <w:szCs w:val="24"/>
        </w:rPr>
        <w:t>s</w:t>
      </w:r>
      <w:r w:rsidRPr="00EE7231">
        <w:rPr>
          <w:b/>
          <w:bCs/>
          <w:sz w:val="24"/>
          <w:szCs w:val="24"/>
        </w:rPr>
        <w:t>enheim</w:t>
      </w:r>
    </w:p>
    <w:p w14:paraId="6BDE8B89" w14:textId="2D87D71C" w:rsidR="00E432F3" w:rsidRPr="00EE7231" w:rsidRDefault="00E432F3">
      <w:pPr>
        <w:rPr>
          <w:b/>
          <w:bCs/>
          <w:sz w:val="24"/>
          <w:szCs w:val="24"/>
        </w:rPr>
      </w:pPr>
      <w:r w:rsidRPr="00EE7231">
        <w:rPr>
          <w:b/>
          <w:bCs/>
          <w:sz w:val="24"/>
          <w:szCs w:val="24"/>
        </w:rPr>
        <w:t xml:space="preserve">Beim Friesenheimer Degenpokal waren </w:t>
      </w:r>
      <w:r w:rsidR="00EE7231">
        <w:rPr>
          <w:b/>
          <w:bCs/>
          <w:sz w:val="24"/>
          <w:szCs w:val="24"/>
        </w:rPr>
        <w:t xml:space="preserve">am Wochenende </w:t>
      </w:r>
      <w:r w:rsidRPr="00EE7231">
        <w:rPr>
          <w:b/>
          <w:bCs/>
          <w:sz w:val="24"/>
          <w:szCs w:val="24"/>
        </w:rPr>
        <w:t>3 Homburger Fechter am Start.</w:t>
      </w:r>
    </w:p>
    <w:p w14:paraId="11A29D35" w14:textId="4C8E2F32" w:rsidR="00E432F3" w:rsidRDefault="00E432F3">
      <w:r>
        <w:t>Bei den Senioren holte Lars Imbsweiler den 3 Platz von 22 Teilnehmern. Mit 4 Siegen schl</w:t>
      </w:r>
      <w:r w:rsidR="00EE7231">
        <w:t xml:space="preserve">oss er </w:t>
      </w:r>
      <w:r>
        <w:t xml:space="preserve">die Setzrunde auf Rang 4 ab. Dadurch hatte er im 32er KO ein Freilos, traf dann im Achtelfinale auf Dirk Eichner vom FC Kraichgau den er mit 15:4 klar besiegen konnte. Danach schlug er Johannes Wiesemann (FC Darmstadt) mit 15:12 und zog ins Halbfinale ein. Sein Gegner war Dick </w:t>
      </w:r>
      <w:proofErr w:type="spellStart"/>
      <w:r>
        <w:t>Timon</w:t>
      </w:r>
      <w:proofErr w:type="spellEnd"/>
      <w:r>
        <w:t xml:space="preserve"> (HC Bad Dürkheim) In einem spannenden Kampf un</w:t>
      </w:r>
      <w:r w:rsidR="00EE7231">
        <w:t>t</w:t>
      </w:r>
      <w:r>
        <w:t>erlag er dem späteren Sieger</w:t>
      </w:r>
      <w:r w:rsidR="00EE7231">
        <w:t xml:space="preserve"> mit 14:15 und holte sich Bronze. Dadurch konnte er seinen 2. Ranglistenplatz der Saar Rangliste ausbauen. Gian- Matteo Preisinger belegte in seinem ersten Turnier bei den Senioren mit 1Sieg Platz 20.</w:t>
      </w:r>
    </w:p>
    <w:p w14:paraId="06F42AE0" w14:textId="2FF0D643" w:rsidR="00EE7231" w:rsidRDefault="00EE7231">
      <w:r>
        <w:t>Bei der U 15 startete Niclas Laub. Er hatte keinen guten Start. Er konnte in der Qualifikationsrunde von 6 Gefechten nur 2 gewinnen. Auf Rang 10 unterlag er im 16er Ko Leander Kammerer (FC Hardheim- Höpfingen), der sich Silber holte mit 4:15 und schied auf Rang 10 aus.</w:t>
      </w:r>
    </w:p>
    <w:p w14:paraId="72500788" w14:textId="237B64C8" w:rsidR="00EE7231" w:rsidRDefault="00EE7231">
      <w:r>
        <w:t>Norbert Feß</w:t>
      </w:r>
    </w:p>
    <w:sectPr w:rsidR="00EE723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2F3"/>
    <w:rsid w:val="00015E50"/>
    <w:rsid w:val="000F5D8D"/>
    <w:rsid w:val="004010DA"/>
    <w:rsid w:val="009F20A7"/>
    <w:rsid w:val="00A25311"/>
    <w:rsid w:val="00C5012A"/>
    <w:rsid w:val="00D7429C"/>
    <w:rsid w:val="00E432F3"/>
    <w:rsid w:val="00EE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57507"/>
  <w15:chartTrackingRefBased/>
  <w15:docId w15:val="{10E99371-0993-48B9-914B-A70519A0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43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43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432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43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432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43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43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43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43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32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43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432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432F3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432F3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432F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432F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432F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432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43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43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43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43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43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432F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432F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432F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432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432F3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432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Fess</dc:creator>
  <cp:keywords/>
  <dc:description/>
  <cp:lastModifiedBy>Norbert Fess</cp:lastModifiedBy>
  <cp:revision>1</cp:revision>
  <dcterms:created xsi:type="dcterms:W3CDTF">2026-06-09T18:56:00Z</dcterms:created>
  <dcterms:modified xsi:type="dcterms:W3CDTF">2026-06-09T19:16:00Z</dcterms:modified>
</cp:coreProperties>
</file>