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DBF9B" w14:textId="1E55C39A" w:rsidR="00015E50" w:rsidRPr="00DF7A23" w:rsidRDefault="00E2280E">
      <w:pPr>
        <w:rPr>
          <w:b/>
          <w:bCs/>
          <w:sz w:val="24"/>
          <w:szCs w:val="24"/>
        </w:rPr>
      </w:pPr>
      <w:r w:rsidRPr="00DF7A23">
        <w:rPr>
          <w:b/>
          <w:bCs/>
          <w:sz w:val="24"/>
          <w:szCs w:val="24"/>
        </w:rPr>
        <w:t>Fechtturnier</w:t>
      </w:r>
      <w:r w:rsidR="00C37690">
        <w:rPr>
          <w:b/>
          <w:bCs/>
          <w:sz w:val="24"/>
          <w:szCs w:val="24"/>
        </w:rPr>
        <w:t xml:space="preserve"> am W</w:t>
      </w:r>
      <w:r w:rsidRPr="00DF7A23">
        <w:rPr>
          <w:b/>
          <w:bCs/>
          <w:sz w:val="24"/>
          <w:szCs w:val="24"/>
        </w:rPr>
        <w:t>ochenende in Homburg</w:t>
      </w:r>
    </w:p>
    <w:p w14:paraId="3A58E18F" w14:textId="3202F59B" w:rsidR="00E2280E" w:rsidRDefault="00E2280E">
      <w:r>
        <w:t>Insgesamt starteten 1</w:t>
      </w:r>
      <w:r w:rsidR="00FC2CCC">
        <w:t>2</w:t>
      </w:r>
      <w:r>
        <w:t xml:space="preserve">8 Fechter aus 3 Nationen, 6 Landesverbänden und 23 Vereinen beim 3. Homburger </w:t>
      </w:r>
      <w:proofErr w:type="spellStart"/>
      <w:r>
        <w:t>Degentag</w:t>
      </w:r>
      <w:proofErr w:type="spellEnd"/>
      <w:r>
        <w:t xml:space="preserve"> der Senioren um den Dieter Reichert Wanderpokal, dem Smile Best Cup der U9, U11, U13, U15 und U17 sowie den Offenen Landesmeisterschaften der Veteranen ab Ü30 bis Ü70.</w:t>
      </w:r>
    </w:p>
    <w:p w14:paraId="20C99F64" w14:textId="2DF11D35" w:rsidR="005F3245" w:rsidRDefault="005F3245">
      <w:r>
        <w:t xml:space="preserve">Der </w:t>
      </w:r>
      <w:proofErr w:type="spellStart"/>
      <w:r>
        <w:t>Degentag</w:t>
      </w:r>
      <w:proofErr w:type="spellEnd"/>
      <w:r>
        <w:t xml:space="preserve"> und Smile Best Cup sind Ranglistenturniere des Fechterbundes Saar.</w:t>
      </w:r>
    </w:p>
    <w:p w14:paraId="4D71A887" w14:textId="6DDA627F" w:rsidR="00DC5E78" w:rsidRPr="00DC5E78" w:rsidRDefault="00E2280E" w:rsidP="00DC5E78">
      <w:r>
        <w:t xml:space="preserve">Den Anfang machten die Senioren. Hier konnte der Homburger Lars </w:t>
      </w:r>
      <w:proofErr w:type="spellStart"/>
      <w:r>
        <w:t>Imbsweiler</w:t>
      </w:r>
      <w:proofErr w:type="spellEnd"/>
      <w:r>
        <w:t xml:space="preserve"> die Bronzemedaille erringen</w:t>
      </w:r>
      <w:r w:rsidR="00FC2CCC">
        <w:t>, nachdem er sich im Vergangenen Jahr den Pokal holte.</w:t>
      </w:r>
      <w:r w:rsidR="00CD7C37">
        <w:t xml:space="preserve"> In der 3.K</w:t>
      </w:r>
      <w:r w:rsidR="00FC2CCC">
        <w:t>o</w:t>
      </w:r>
      <w:r w:rsidR="00CD7C37">
        <w:t xml:space="preserve"> Runde, dem Viertelfinale</w:t>
      </w:r>
      <w:r w:rsidR="00FC2CCC">
        <w:t>,</w:t>
      </w:r>
      <w:r w:rsidR="00CD7C37">
        <w:t xml:space="preserve"> traf er auf seinen Vereinskameraden Maurice Cadet. Er gewann das Gefecht mit 15:4 und zog ins Halbfinale ein</w:t>
      </w:r>
      <w:r w:rsidR="00FC2CCC">
        <w:t xml:space="preserve">. Dort unterlag er dem Heidelberger Alexander </w:t>
      </w:r>
      <w:proofErr w:type="spellStart"/>
      <w:r w:rsidR="00FC2CCC">
        <w:t>Trütschler</w:t>
      </w:r>
      <w:proofErr w:type="spellEnd"/>
      <w:r w:rsidR="00FC2CCC">
        <w:t xml:space="preserve"> mit 12:15. Sieger wurde der Luxemburger Herve </w:t>
      </w:r>
      <w:proofErr w:type="spellStart"/>
      <w:r w:rsidR="00FC2CCC">
        <w:t>Colling</w:t>
      </w:r>
      <w:proofErr w:type="spellEnd"/>
      <w:r w:rsidR="00FC2CCC">
        <w:t xml:space="preserve"> vor </w:t>
      </w:r>
      <w:proofErr w:type="spellStart"/>
      <w:r w:rsidR="00FC2CCC">
        <w:t>Trütschler</w:t>
      </w:r>
      <w:proofErr w:type="spellEnd"/>
      <w:r w:rsidR="00FC2CCC">
        <w:t>. Maurice Cadet landete in dem 28er Feld auf Platz 6, Janis Schwarz wurde 12.</w:t>
      </w:r>
      <w:r w:rsidR="00DC5E78" w:rsidRPr="00DC5E78">
        <w:t xml:space="preserve"> </w:t>
      </w:r>
      <w:r w:rsidR="00DC5E78" w:rsidRPr="00DC5E78">
        <w:t xml:space="preserve">Christopher Lehnen 17., Michael </w:t>
      </w:r>
      <w:proofErr w:type="spellStart"/>
      <w:r w:rsidR="00DC5E78" w:rsidRPr="00DC5E78">
        <w:t>Inkelaar</w:t>
      </w:r>
      <w:proofErr w:type="spellEnd"/>
      <w:r w:rsidR="00DC5E78" w:rsidRPr="00DC5E78">
        <w:t xml:space="preserve"> 22., Hardy Dörr 24., Dieter Dörrenbächer 25., Matthew und </w:t>
      </w:r>
      <w:proofErr w:type="spellStart"/>
      <w:r w:rsidR="00DC5E78" w:rsidRPr="00DC5E78">
        <w:t>Toric</w:t>
      </w:r>
      <w:proofErr w:type="spellEnd"/>
      <w:r w:rsidR="00DC5E78" w:rsidRPr="00DC5E78">
        <w:t xml:space="preserve"> erreichten den gemeinsam Platz 27.</w:t>
      </w:r>
    </w:p>
    <w:p w14:paraId="57E14731" w14:textId="3BF97B18" w:rsidR="00FC2CCC" w:rsidRDefault="00FC2CCC">
      <w:r>
        <w:t xml:space="preserve">Bei den Damen sicherte sich Soraya Schmitt ebenfalls die </w:t>
      </w:r>
      <w:proofErr w:type="spellStart"/>
      <w:r>
        <w:t>Bonzemedaille</w:t>
      </w:r>
      <w:proofErr w:type="spellEnd"/>
      <w:r>
        <w:t xml:space="preserve"> gegen Petra Frevel aus Saarlouis.</w:t>
      </w:r>
      <w:r w:rsidR="002C6104">
        <w:t xml:space="preserve"> Siegerin wurde Svenja Voigt von der VT Zweibrücken vor </w:t>
      </w:r>
      <w:proofErr w:type="spellStart"/>
      <w:r w:rsidR="002C6104">
        <w:t>Tomke</w:t>
      </w:r>
      <w:proofErr w:type="spellEnd"/>
      <w:r w:rsidR="002C6104">
        <w:t xml:space="preserve"> Müller vom 1. FC Holz.</w:t>
      </w:r>
    </w:p>
    <w:p w14:paraId="1150595C" w14:textId="67869D5A" w:rsidR="00FC2CCC" w:rsidRDefault="00FC2CCC">
      <w:r w:rsidRPr="00DE714C">
        <w:rPr>
          <w:b/>
          <w:bCs/>
        </w:rPr>
        <w:t>Beim Smile Best Cup waren 67 Fechter am Start</w:t>
      </w:r>
      <w:r>
        <w:t>.</w:t>
      </w:r>
    </w:p>
    <w:p w14:paraId="2BD42824" w14:textId="49B5214E" w:rsidR="00FC2CCC" w:rsidRDefault="00FC2CCC">
      <w:r>
        <w:t xml:space="preserve">Aus Homburger Sicht gab es den Sieg der U17 durch </w:t>
      </w:r>
      <w:proofErr w:type="spellStart"/>
      <w:r>
        <w:t>Aiana</w:t>
      </w:r>
      <w:proofErr w:type="spellEnd"/>
      <w:r>
        <w:t xml:space="preserve"> </w:t>
      </w:r>
      <w:proofErr w:type="spellStart"/>
      <w:r>
        <w:t>Hussung</w:t>
      </w:r>
      <w:proofErr w:type="spellEnd"/>
      <w:r>
        <w:t xml:space="preserve">, die damit ihren Vorjahreserfolg wiederholen </w:t>
      </w:r>
      <w:proofErr w:type="spellStart"/>
      <w:proofErr w:type="gramStart"/>
      <w:r>
        <w:t>konnte.</w:t>
      </w:r>
      <w:r w:rsidR="00FB3FEB">
        <w:t>Sie</w:t>
      </w:r>
      <w:proofErr w:type="spellEnd"/>
      <w:proofErr w:type="gramEnd"/>
      <w:r w:rsidR="00FB3FEB">
        <w:t xml:space="preserve"> gewann gegen Emily Schuh vom FR Hochwald.</w:t>
      </w:r>
      <w:r>
        <w:t xml:space="preserve"> Bei der U15 holte sich </w:t>
      </w:r>
      <w:proofErr w:type="spellStart"/>
      <w:r>
        <w:t>Aiana</w:t>
      </w:r>
      <w:proofErr w:type="spellEnd"/>
      <w:r>
        <w:t xml:space="preserve"> die Bronzemedaille hinter der </w:t>
      </w:r>
      <w:proofErr w:type="spellStart"/>
      <w:r>
        <w:t>Z.Zt</w:t>
      </w:r>
      <w:proofErr w:type="spellEnd"/>
      <w:r>
        <w:t xml:space="preserve"> stärksten Nachwuchsfechteri</w:t>
      </w:r>
      <w:r w:rsidR="00FB3FEB">
        <w:t>n</w:t>
      </w:r>
      <w:r>
        <w:t>, Finja Marx Vom FR Hochwald Wadern. Olivia Schäfer wurde 6.</w:t>
      </w:r>
      <w:r w:rsidR="0093292B">
        <w:t xml:space="preserve"> Bei den Jungs wurde Gian Matteo Preisinger in seinem 2 Turnier 6. Bei der U13 musste sich Selina </w:t>
      </w:r>
      <w:proofErr w:type="spellStart"/>
      <w:r w:rsidR="0093292B">
        <w:t>Pilotta</w:t>
      </w:r>
      <w:proofErr w:type="spellEnd"/>
      <w:r w:rsidR="0093292B">
        <w:t xml:space="preserve"> im Finale gegen die Bad </w:t>
      </w:r>
      <w:proofErr w:type="spellStart"/>
      <w:r w:rsidR="0093292B">
        <w:t>Dürkheimerin</w:t>
      </w:r>
      <w:proofErr w:type="spellEnd"/>
      <w:r w:rsidR="0093292B">
        <w:t xml:space="preserve"> Florentine Binger mit 7:10 geschlagen geben und holte Silber. Die beiden Neulinge aus der Fecht AG am Johanneum, </w:t>
      </w:r>
      <w:proofErr w:type="spellStart"/>
      <w:r w:rsidR="0093292B">
        <w:t>Finnya</w:t>
      </w:r>
      <w:proofErr w:type="spellEnd"/>
      <w:r w:rsidR="0093292B">
        <w:t xml:space="preserve"> </w:t>
      </w:r>
      <w:proofErr w:type="spellStart"/>
      <w:r w:rsidR="0093292B">
        <w:t>Schiestel</w:t>
      </w:r>
      <w:proofErr w:type="spellEnd"/>
      <w:r w:rsidR="0093292B">
        <w:t xml:space="preserve"> holten sich die Bronzemedaille und Helena </w:t>
      </w:r>
      <w:proofErr w:type="spellStart"/>
      <w:r w:rsidR="0093292B">
        <w:t>Güldenberg</w:t>
      </w:r>
      <w:proofErr w:type="spellEnd"/>
      <w:r w:rsidR="0093292B">
        <w:t xml:space="preserve"> den 5. Platz bei ihrem 2. Turnier.</w:t>
      </w:r>
      <w:r w:rsidR="00FB3FEB">
        <w:t xml:space="preserve"> Christos Erhart wurde guter 7.</w:t>
      </w:r>
    </w:p>
    <w:p w14:paraId="4EF69C0E" w14:textId="6801E77B" w:rsidR="00FB3FEB" w:rsidRDefault="00FB3FEB">
      <w:r>
        <w:t xml:space="preserve">Constantin </w:t>
      </w:r>
      <w:proofErr w:type="spellStart"/>
      <w:r>
        <w:t>Banowitz</w:t>
      </w:r>
      <w:proofErr w:type="spellEnd"/>
      <w:r>
        <w:t xml:space="preserve"> unterlag im Finale dem Hochwälder Felix Molter und gewann Silber. Michael </w:t>
      </w:r>
      <w:proofErr w:type="spellStart"/>
      <w:r>
        <w:t>Inkelaar</w:t>
      </w:r>
      <w:proofErr w:type="spellEnd"/>
      <w:r>
        <w:t xml:space="preserve"> belegte Platz 10. Bei der </w:t>
      </w:r>
      <w:r w:rsidR="00DE714C">
        <w:t>U</w:t>
      </w:r>
      <w:r>
        <w:t xml:space="preserve">11 wurde Leandro </w:t>
      </w:r>
      <w:proofErr w:type="spellStart"/>
      <w:r>
        <w:t>Abbruzzino</w:t>
      </w:r>
      <w:proofErr w:type="spellEnd"/>
      <w:r>
        <w:t xml:space="preserve"> 9. und Christian Bollmann 13.</w:t>
      </w:r>
    </w:p>
    <w:p w14:paraId="23243C20" w14:textId="4B466E1B" w:rsidR="00FB3FEB" w:rsidRDefault="00055798">
      <w:r>
        <w:t xml:space="preserve">Bei den Offenen Landesmeisterschaften der Veteranen holte Norbert </w:t>
      </w:r>
      <w:proofErr w:type="spellStart"/>
      <w:r>
        <w:t>Feß</w:t>
      </w:r>
      <w:proofErr w:type="spellEnd"/>
      <w:r>
        <w:t xml:space="preserve"> Ü70 den 2. Platz hinter dem Dortmunder Dieter </w:t>
      </w:r>
      <w:proofErr w:type="spellStart"/>
      <w:r>
        <w:t>Allkämper</w:t>
      </w:r>
      <w:proofErr w:type="spellEnd"/>
      <w:r>
        <w:t xml:space="preserve">, war damit bester Saarländer. Hardy Dörr belegte bei der Ü60 den 8. Platz vor Dieter Dörrenbächer.  Hier siegte Michael Burkardt aus Darmstadt. Die U50 gewann der Heidelberger Andre Schmidt. Beide waren mehrmals Sieger bei unseren früheren Karlbergturnieren. Bei der Ü40 holte sich Maurice Cadet die Bronzemedaille und war bester Saarländer. </w:t>
      </w:r>
      <w:proofErr w:type="spellStart"/>
      <w:r>
        <w:t>Toric</w:t>
      </w:r>
      <w:proofErr w:type="spellEnd"/>
      <w:r>
        <w:t xml:space="preserve"> </w:t>
      </w:r>
      <w:proofErr w:type="spellStart"/>
      <w:r>
        <w:t>Inkelaar</w:t>
      </w:r>
      <w:proofErr w:type="spellEnd"/>
      <w:r>
        <w:t xml:space="preserve"> wurde 7. Sieger wurde der Trierer Rouven Krell. Die U35 gewann der Zweibrücker Stefan </w:t>
      </w:r>
      <w:proofErr w:type="spellStart"/>
      <w:r>
        <w:t>Rossbach</w:t>
      </w:r>
      <w:proofErr w:type="spellEnd"/>
      <w:r>
        <w:t xml:space="preserve"> vor seinem Vereinskameraden Raphael Stelzer. Bei den </w:t>
      </w:r>
      <w:r w:rsidR="00C671B4">
        <w:t>F</w:t>
      </w:r>
      <w:r>
        <w:t>rauen gewann</w:t>
      </w:r>
      <w:r w:rsidR="00C671B4">
        <w:t xml:space="preserve"> Helen Blasch</w:t>
      </w:r>
      <w:r w:rsidR="00DF7A23">
        <w:t>k</w:t>
      </w:r>
      <w:r w:rsidR="00C671B4">
        <w:t>e</w:t>
      </w:r>
      <w:r w:rsidR="00DF7A23">
        <w:t xml:space="preserve"> </w:t>
      </w:r>
      <w:r w:rsidR="00C671B4">
        <w:t>(FSC SL</w:t>
      </w:r>
      <w:r w:rsidR="00DF7A23">
        <w:t>S</w:t>
      </w:r>
      <w:r w:rsidR="00C671B4">
        <w:t>)</w:t>
      </w:r>
      <w:r w:rsidR="00DF7A23">
        <w:t xml:space="preserve"> </w:t>
      </w:r>
      <w:r w:rsidR="00C671B4">
        <w:t>die Ü70. Helga Kugler (FRHW) siegte bei der Ü60 vor Petra Frevel (FSC SLS). Margret Braun (Darmstädter FC) gewann die Ü50.</w:t>
      </w:r>
    </w:p>
    <w:p w14:paraId="2CAEE627" w14:textId="31C4B28D" w:rsidR="005F3245" w:rsidRDefault="005F3245">
      <w:r>
        <w:t xml:space="preserve">Insgesamt war in diesem Jahr das Meldeergebnis sehr erfreulich. Die </w:t>
      </w:r>
      <w:proofErr w:type="spellStart"/>
      <w:r>
        <w:t>Sport-und</w:t>
      </w:r>
      <w:proofErr w:type="spellEnd"/>
      <w:r>
        <w:t xml:space="preserve"> Spielhalle an der </w:t>
      </w:r>
      <w:proofErr w:type="gramStart"/>
      <w:r>
        <w:t>R</w:t>
      </w:r>
      <w:r w:rsidR="00DE714C">
        <w:t xml:space="preserve">obert Bosch </w:t>
      </w:r>
      <w:r>
        <w:t>Schule</w:t>
      </w:r>
      <w:proofErr w:type="gramEnd"/>
      <w:r>
        <w:t xml:space="preserve"> war an beiden Tagen auf 8 Fechtbahnen voll belegt. Der Dank geht an alle Sponsoren, Kampfrichter und Helfer beim Auf- und Abbau der schweren Kupferbahnen, sowie im Verkauf des Verpflegungsstandes.</w:t>
      </w:r>
    </w:p>
    <w:p w14:paraId="6A2BB9FA" w14:textId="1B1F4360" w:rsidR="002C6104" w:rsidRDefault="002C6104">
      <w:r>
        <w:t>Zur Situation im Verein. Wir haben z</w:t>
      </w:r>
      <w:r w:rsidR="00F53DE2">
        <w:t>.</w:t>
      </w:r>
      <w:r>
        <w:t xml:space="preserve"> Zeit 70 Mitglieder im Förderverein, davon sind 7 Kinder unter 10 Jahre, 5 U13 Fechter, 8 U15 Fechter, </w:t>
      </w:r>
      <w:r w:rsidR="00F53DE2">
        <w:t>3 U17, 7 U20, 2 U23, 8 Senioren und 4 Veteranen. Die Restlichen sind Fördermitglieder.</w:t>
      </w:r>
    </w:p>
    <w:p w14:paraId="5AFAB088" w14:textId="63352DC6" w:rsidR="00F53DE2" w:rsidRDefault="00F53DE2">
      <w:r>
        <w:t xml:space="preserve">Im vergangenen Herbst sind wir an das Johanneum gewechselt. Durch Kontaktaufnahme mit </w:t>
      </w:r>
      <w:proofErr w:type="spellStart"/>
      <w:r>
        <w:t>Silenzium</w:t>
      </w:r>
      <w:proofErr w:type="spellEnd"/>
      <w:r>
        <w:t xml:space="preserve">, der Nachmittagsbetreuung, kam die Kooperation mit dem Schulleiter, Herrn Oliver Schales </w:t>
      </w:r>
      <w:r>
        <w:lastRenderedPageBreak/>
        <w:t xml:space="preserve">zu </w:t>
      </w:r>
      <w:r w:rsidR="005B0823">
        <w:t>S</w:t>
      </w:r>
      <w:r>
        <w:t>tande. Beim Schulfest traten wir mit einigen Fechtern im Schulhof vor allen Schülern und vielen Eltern auf. Die Begeisterung war groß und es wurde von Schulseite eine Fecht AG installiert.</w:t>
      </w:r>
    </w:p>
    <w:p w14:paraId="1139593F" w14:textId="77777777" w:rsidR="005B0823" w:rsidRDefault="00F53DE2">
      <w:r>
        <w:t>In den Schnupperkursen besuchten ca</w:t>
      </w:r>
      <w:r w:rsidR="005B0823">
        <w:t>.</w:t>
      </w:r>
      <w:r>
        <w:t xml:space="preserve"> 40 Schülerinnen und Schüler die Nachmittagsstunden. Inzwischen sind ständig zwischen 12 und 16 Jugendliche bei der AG, die von Norbert </w:t>
      </w:r>
      <w:proofErr w:type="spellStart"/>
      <w:r>
        <w:t>Feß</w:t>
      </w:r>
      <w:proofErr w:type="spellEnd"/>
      <w:r>
        <w:t xml:space="preserve"> und Christopher Lehnen, unserem neuen Vorsitzenden</w:t>
      </w:r>
      <w:r w:rsidR="005B0823">
        <w:t>,</w:t>
      </w:r>
      <w:r>
        <w:t xml:space="preserve"> seit Septem</w:t>
      </w:r>
      <w:r w:rsidR="005B0823">
        <w:t xml:space="preserve">ber geleitet wird. Unterstützt werden beide von den Fechterinnen, ebenfalls Schülerinnen des Johanneums, Soraya Schmitt und </w:t>
      </w:r>
      <w:proofErr w:type="spellStart"/>
      <w:r w:rsidR="005B0823">
        <w:t>Aiana</w:t>
      </w:r>
      <w:proofErr w:type="spellEnd"/>
      <w:r w:rsidR="005B0823">
        <w:t xml:space="preserve"> </w:t>
      </w:r>
      <w:proofErr w:type="spellStart"/>
      <w:r w:rsidR="005B0823">
        <w:t>Hussung</w:t>
      </w:r>
      <w:proofErr w:type="spellEnd"/>
      <w:r w:rsidR="005B0823">
        <w:t>. Inzwischen sind 3 Schülerinnen U13 und 1 Schüler U11 der Fechtabteilung beigetreten. 3 davon haben bereits die Fechtprüfung in Theorie und Praxis abgelegt und haben die ersten beiden Turniere hinter sich. Weitere AG Teilnehmer haben jetzt auch Interesse bekundet und werden unser Training besuchen.</w:t>
      </w:r>
    </w:p>
    <w:p w14:paraId="63FFD2AB" w14:textId="3F75D6DA" w:rsidR="005B0823" w:rsidRDefault="005B0823">
      <w:r>
        <w:t xml:space="preserve">Das reguläre Training leiten Lars </w:t>
      </w:r>
      <w:proofErr w:type="spellStart"/>
      <w:r>
        <w:t>Imbsweiler</w:t>
      </w:r>
      <w:proofErr w:type="spellEnd"/>
      <w:r>
        <w:t xml:space="preserve">, Maurice Cadet, Christopher Lehnen, </w:t>
      </w:r>
      <w:r w:rsidR="00DE714C">
        <w:t xml:space="preserve">Simeon Seitz, </w:t>
      </w:r>
      <w:r>
        <w:t xml:space="preserve">Ute Dort und Norbert </w:t>
      </w:r>
      <w:proofErr w:type="spellStart"/>
      <w:r>
        <w:t>Feß</w:t>
      </w:r>
      <w:proofErr w:type="spellEnd"/>
      <w:r>
        <w:t xml:space="preserve"> je nach Tag</w:t>
      </w:r>
      <w:r w:rsidR="00DE714C">
        <w:t xml:space="preserve"> und Verfügbarkeit.</w:t>
      </w:r>
    </w:p>
    <w:p w14:paraId="49A58BEE" w14:textId="2867A2E2" w:rsidR="0093292B" w:rsidRDefault="005B0823">
      <w:r>
        <w:t xml:space="preserve">Trainingszeiten sind: Dienstag 17-18:30 Kinder und </w:t>
      </w:r>
      <w:proofErr w:type="spellStart"/>
      <w:r>
        <w:t>jugendliche</w:t>
      </w:r>
      <w:proofErr w:type="spellEnd"/>
      <w:r>
        <w:t xml:space="preserve"> Anfänger bis 10 Jahre. Ab 18:30 die Jugendlichen und Aktiven.</w:t>
      </w:r>
      <w:r w:rsidR="00DE714C">
        <w:t xml:space="preserve"> </w:t>
      </w:r>
      <w:r>
        <w:t>Freitag von 18-20 Uhr Jugendliche und Aktive</w:t>
      </w:r>
      <w:r w:rsidR="00DE714C">
        <w:t>. Die Anfängerprüfungen finden im März und September an der Sportschule statt. Die Prüflinge werden im Training darauf vorbereitet. Danach sind sie startberechtigt. Damit sind unsere Erwartungen des Wechsels in Erfüllung gegangen.</w:t>
      </w:r>
      <w:r w:rsidR="00B5390B">
        <w:t xml:space="preserve"> Bei der Neuvorstellung der neuen Schulzugänge für das neue Schuljahr werden wir eine weitere Vorführung starte, Ebenfalls werden beim Stadtparkfest Vorführung anbieten.</w:t>
      </w:r>
    </w:p>
    <w:p w14:paraId="6E2CD83F" w14:textId="17E2EC8D" w:rsidR="00210FF7" w:rsidRDefault="00210FF7">
      <w:r>
        <w:t xml:space="preserve">Im nächsten Jahr feiert die Fechtabteilung des TV Homburg </w:t>
      </w:r>
      <w:proofErr w:type="gramStart"/>
      <w:r>
        <w:t>100 jähriges</w:t>
      </w:r>
      <w:proofErr w:type="gramEnd"/>
      <w:r>
        <w:t xml:space="preserve"> Bestehen.</w:t>
      </w:r>
    </w:p>
    <w:p w14:paraId="00E1C38B" w14:textId="2DF01F44" w:rsidR="00B5390B" w:rsidRDefault="00B5390B">
      <w:r>
        <w:t>Einstieg in unser Training ist jederzeit möglich.</w:t>
      </w:r>
    </w:p>
    <w:p w14:paraId="56FD43F4" w14:textId="4E1313C3" w:rsidR="00B5390B" w:rsidRPr="00ED7CDF" w:rsidRDefault="00B5390B">
      <w:pPr>
        <w:rPr>
          <w:b/>
          <w:bCs/>
        </w:rPr>
      </w:pPr>
      <w:r>
        <w:t>Weitere Infos unter</w:t>
      </w:r>
      <w:r w:rsidR="00ED7CDF">
        <w:t xml:space="preserve">: </w:t>
      </w:r>
      <w:r w:rsidR="00ED7CDF" w:rsidRPr="00ED7CDF">
        <w:rPr>
          <w:b/>
          <w:bCs/>
        </w:rPr>
        <w:t>https://www.tvhomburg-fechten.de</w:t>
      </w:r>
    </w:p>
    <w:p w14:paraId="2BB74C9D" w14:textId="77777777" w:rsidR="00FC2CCC" w:rsidRDefault="00FC2CCC"/>
    <w:sectPr w:rsidR="00FC2C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80E"/>
    <w:rsid w:val="00015E50"/>
    <w:rsid w:val="00055798"/>
    <w:rsid w:val="000A02F6"/>
    <w:rsid w:val="000F5D8D"/>
    <w:rsid w:val="00210FF7"/>
    <w:rsid w:val="002C6104"/>
    <w:rsid w:val="005B0823"/>
    <w:rsid w:val="005F3245"/>
    <w:rsid w:val="0093292B"/>
    <w:rsid w:val="00A25311"/>
    <w:rsid w:val="00B5390B"/>
    <w:rsid w:val="00BE6199"/>
    <w:rsid w:val="00C37690"/>
    <w:rsid w:val="00C5012A"/>
    <w:rsid w:val="00C671B4"/>
    <w:rsid w:val="00CD7C37"/>
    <w:rsid w:val="00DC5E78"/>
    <w:rsid w:val="00DE714C"/>
    <w:rsid w:val="00DF7A23"/>
    <w:rsid w:val="00E2280E"/>
    <w:rsid w:val="00ED7CDF"/>
    <w:rsid w:val="00F53DE2"/>
    <w:rsid w:val="00FB3FEB"/>
    <w:rsid w:val="00FC2C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62EAF"/>
  <w15:chartTrackingRefBased/>
  <w15:docId w15:val="{380A9652-F5A9-4DAB-B79A-06BBB76E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4717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Norbert Fess</dc:creator>
  <cp:keywords/>
  <dc:description/>
  <cp:lastModifiedBy>Norbert Fess</cp:lastModifiedBy>
  <cp:revision>2</cp:revision>
  <cp:lastPrinted>2024-05-06T12:12:00Z</cp:lastPrinted>
  <dcterms:created xsi:type="dcterms:W3CDTF">2024-05-07T14:08:00Z</dcterms:created>
  <dcterms:modified xsi:type="dcterms:W3CDTF">2024-05-07T14:08:00Z</dcterms:modified>
</cp:coreProperties>
</file>